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6"/>
        <w:gridCol w:w="1913"/>
        <w:gridCol w:w="2882"/>
        <w:gridCol w:w="1111"/>
        <w:gridCol w:w="906"/>
        <w:gridCol w:w="988"/>
        <w:gridCol w:w="3128"/>
        <w:gridCol w:w="1097"/>
        <w:gridCol w:w="6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Arial"/>
                <w:b/>
                <w:bCs/>
                <w:kern w:val="0"/>
                <w:sz w:val="36"/>
                <w:szCs w:val="36"/>
              </w:rPr>
              <w:t>器件（耗材）报价单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序号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商品名称</w:t>
            </w:r>
          </w:p>
        </w:tc>
        <w:tc>
          <w:tcPr>
            <w:tcW w:w="10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单位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数量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单价/元</w:t>
            </w:r>
          </w:p>
        </w:tc>
        <w:tc>
          <w:tcPr>
            <w:tcW w:w="1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金额/元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配套设备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钮子开关</w:t>
            </w:r>
          </w:p>
        </w:tc>
        <w:tc>
          <w:tcPr>
            <w:tcW w:w="10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个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ind w:left="0" w:leftChars="0" w:firstLine="220" w:firstLineChars="110"/>
              <w:jc w:val="both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THETDY-3</w:t>
            </w:r>
          </w:p>
        </w:tc>
        <w:tc>
          <w:tcPr>
            <w:tcW w:w="2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多圈电位器</w:t>
            </w:r>
          </w:p>
        </w:tc>
        <w:tc>
          <w:tcPr>
            <w:tcW w:w="10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个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带灯黑开关</w:t>
            </w:r>
          </w:p>
        </w:tc>
        <w:tc>
          <w:tcPr>
            <w:tcW w:w="10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个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普通保险丝座</w:t>
            </w:r>
          </w:p>
        </w:tc>
        <w:tc>
          <w:tcPr>
            <w:tcW w:w="10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个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变压器</w:t>
            </w:r>
          </w:p>
        </w:tc>
        <w:tc>
          <w:tcPr>
            <w:tcW w:w="10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个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开关电源</w:t>
            </w:r>
          </w:p>
        </w:tc>
        <w:tc>
          <w:tcPr>
            <w:tcW w:w="10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25-N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个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开关电源</w:t>
            </w:r>
          </w:p>
        </w:tc>
        <w:tc>
          <w:tcPr>
            <w:tcW w:w="10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50-P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个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接线排</w:t>
            </w:r>
          </w:p>
        </w:tc>
        <w:tc>
          <w:tcPr>
            <w:tcW w:w="10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JT8-2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个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350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both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接线排</w:t>
            </w:r>
          </w:p>
        </w:tc>
        <w:tc>
          <w:tcPr>
            <w:tcW w:w="10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JT8-3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个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350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接线排</w:t>
            </w:r>
          </w:p>
        </w:tc>
        <w:tc>
          <w:tcPr>
            <w:tcW w:w="10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JT8-7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个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价格总计：</w:t>
            </w:r>
          </w:p>
        </w:tc>
        <w:tc>
          <w:tcPr>
            <w:tcW w:w="175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  <w:highlight w:val="none"/>
              </w:rPr>
              <w:t>报价说明：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(1)以上报价包含：货物，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  <w:highlight w:val="yellow"/>
                <w:lang w:val="en-US" w:eastAsia="zh-CN"/>
              </w:rPr>
              <w:t>更换安装，调试运行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税款，运输，包装等。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kern w:val="0"/>
                <w:sz w:val="20"/>
                <w:szCs w:val="20"/>
              </w:rPr>
              <w:t>(2)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  <w:highlight w:val="none"/>
                <w:lang w:val="en-US" w:eastAsia="zh-CN"/>
              </w:rPr>
              <w:t>以上器件需适配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  <w:highlight w:val="yellow"/>
                <w:lang w:eastAsia="zh-CN"/>
              </w:rPr>
              <w:t>浙江/天煌THETDY-3型</w:t>
            </w:r>
            <w:r>
              <w:rPr>
                <w:rFonts w:hint="eastAsia" w:ascii="宋体" w:hAnsi="宋体" w:eastAsia="宋体" w:cs="Arial"/>
                <w:kern w:val="0"/>
                <w:sz w:val="20"/>
                <w:szCs w:val="20"/>
                <w:highlight w:val="none"/>
                <w:lang w:eastAsia="zh-CN"/>
              </w:rPr>
              <w:t>电子工艺实训考核装置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NiOTdiOTAxNjYzYzQxNDBlOGNkZjg4YzZjZTAxODcifQ=="/>
  </w:docVars>
  <w:rsids>
    <w:rsidRoot w:val="00E74873"/>
    <w:rsid w:val="000D6109"/>
    <w:rsid w:val="002666FA"/>
    <w:rsid w:val="003828B0"/>
    <w:rsid w:val="004F3D4B"/>
    <w:rsid w:val="00531280"/>
    <w:rsid w:val="007621A2"/>
    <w:rsid w:val="00970F59"/>
    <w:rsid w:val="00B42A9E"/>
    <w:rsid w:val="00B436F6"/>
    <w:rsid w:val="00BF708A"/>
    <w:rsid w:val="00E35971"/>
    <w:rsid w:val="00E74873"/>
    <w:rsid w:val="00E951FE"/>
    <w:rsid w:val="00EE5663"/>
    <w:rsid w:val="0A462053"/>
    <w:rsid w:val="417436BF"/>
    <w:rsid w:val="48584555"/>
    <w:rsid w:val="4BC468B1"/>
    <w:rsid w:val="74C74B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179</Words>
  <Characters>229</Characters>
  <Lines>6</Lines>
  <Paragraphs>1</Paragraphs>
  <TotalTime>6</TotalTime>
  <ScaleCrop>false</ScaleCrop>
  <LinksUpToDate>false</LinksUpToDate>
  <CharactersWithSpaces>229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2023-03-20T13:21:00Z</dcterms:created>
  <dc:creator>Admin</dc:creator>
  <cp:lastModifiedBy>曦</cp:lastModifiedBy>
  <dcterms:modified xsi:type="dcterms:W3CDTF">2023-07-25T09:07:02Z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C0B3AAA4B03B4F6F83B4E5C6CBC6E3A0</vt:lpwstr>
  </property>
</Properties>
</file>